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C54" w:rsidRDefault="0059640E">
      <w:r>
        <w:t>Rustam Orazaliyev</w:t>
      </w:r>
    </w:p>
    <w:p w:rsidR="0059640E" w:rsidRDefault="0059640E">
      <w:r>
        <w:t>ESL 220</w:t>
      </w:r>
    </w:p>
    <w:p w:rsidR="0059640E" w:rsidRDefault="0059640E">
      <w:r>
        <w:t>Leah Stahl</w:t>
      </w:r>
    </w:p>
    <w:p w:rsidR="0059640E" w:rsidRDefault="0059640E"/>
    <w:p w:rsidR="0059640E" w:rsidRDefault="0059640E">
      <w:r w:rsidRPr="00AE0466">
        <w:rPr>
          <w:b/>
          <w:i/>
        </w:rPr>
        <w:t>General Topic:</w:t>
      </w:r>
      <w:r>
        <w:t xml:space="preserve"> Causes and effects of investments in college sport in state of Michigan</w:t>
      </w:r>
      <w:r w:rsidR="001647AC">
        <w:t>.</w:t>
      </w:r>
      <w:r w:rsidR="00C822DD">
        <w:t xml:space="preserve"> (I will review expenses such as scholarships, money to serve stadiums and coaches’ salaries etc. Then I will do research on benefits universities have, such as translation contracts, selling tickets etc.)</w:t>
      </w:r>
    </w:p>
    <w:p w:rsidR="001647AC" w:rsidRDefault="002164F3">
      <w:r w:rsidRPr="00AE0466">
        <w:rPr>
          <w:b/>
          <w:i/>
        </w:rPr>
        <w:t>Why I am interested:</w:t>
      </w:r>
      <w:r>
        <w:t xml:space="preserve"> I was very surprised when I learnt about all benefits that athletes have when they are applying to university. Usually they have much more advantages then </w:t>
      </w:r>
      <w:r w:rsidR="00AE0466">
        <w:t xml:space="preserve">high school </w:t>
      </w:r>
      <w:r w:rsidR="006D07BB">
        <w:t>students with excellent grades.</w:t>
      </w:r>
      <w:r w:rsidR="000C7A37">
        <w:t xml:space="preserve"> I want to learn about benefits universities have.</w:t>
      </w:r>
    </w:p>
    <w:p w:rsidR="001647AC" w:rsidRDefault="001647AC">
      <w:r w:rsidRPr="000C7A37">
        <w:rPr>
          <w:b/>
          <w:i/>
        </w:rPr>
        <w:t>Approach:</w:t>
      </w:r>
      <w:r>
        <w:t xml:space="preserve"> analytical/interpretive</w:t>
      </w:r>
    </w:p>
    <w:p w:rsidR="001647AC" w:rsidRDefault="001647AC">
      <w:r w:rsidRPr="000C7A37">
        <w:rPr>
          <w:b/>
          <w:i/>
        </w:rPr>
        <w:t>Focus:</w:t>
      </w:r>
      <w:r>
        <w:t xml:space="preserve"> Cause and effect</w:t>
      </w:r>
    </w:p>
    <w:p w:rsidR="001647AC" w:rsidRDefault="001647AC">
      <w:r w:rsidRPr="000C7A37">
        <w:rPr>
          <w:b/>
          <w:i/>
        </w:rPr>
        <w:t>RQ:</w:t>
      </w:r>
      <w:r>
        <w:t xml:space="preserve"> </w:t>
      </w:r>
      <w:r w:rsidR="009408C4">
        <w:t xml:space="preserve">Admission process for athletes (not a question but very important information). </w:t>
      </w:r>
      <w:r>
        <w:t xml:space="preserve">Why </w:t>
      </w:r>
      <w:r w:rsidRPr="00C83329">
        <w:rPr>
          <w:u w:val="single"/>
        </w:rPr>
        <w:t>athletes</w:t>
      </w:r>
      <w:r>
        <w:t xml:space="preserve"> get </w:t>
      </w:r>
      <w:r w:rsidRPr="00C83329">
        <w:rPr>
          <w:u w:val="single"/>
        </w:rPr>
        <w:t>advantages</w:t>
      </w:r>
      <w:r>
        <w:t xml:space="preserve">? Do athletes bring </w:t>
      </w:r>
      <w:r w:rsidRPr="00C83329">
        <w:rPr>
          <w:u w:val="single"/>
        </w:rPr>
        <w:t>benefits</w:t>
      </w:r>
      <w:r>
        <w:t xml:space="preserve"> to the </w:t>
      </w:r>
      <w:r w:rsidRPr="00C83329">
        <w:rPr>
          <w:u w:val="single"/>
        </w:rPr>
        <w:t>universities</w:t>
      </w:r>
      <w:r>
        <w:t>?</w:t>
      </w:r>
      <w:r w:rsidR="00C83329">
        <w:t xml:space="preserve"> Do athletes approve all </w:t>
      </w:r>
      <w:r w:rsidR="00C83329" w:rsidRPr="00C83329">
        <w:rPr>
          <w:u w:val="single"/>
        </w:rPr>
        <w:t>money invested</w:t>
      </w:r>
      <w:r w:rsidR="00C83329">
        <w:t xml:space="preserve"> in them by university? Why universities pay so much </w:t>
      </w:r>
      <w:r w:rsidR="00C83329" w:rsidRPr="00F563C5">
        <w:rPr>
          <w:u w:val="single"/>
        </w:rPr>
        <w:t>attention</w:t>
      </w:r>
      <w:r w:rsidR="00C83329">
        <w:t xml:space="preserve"> to the </w:t>
      </w:r>
      <w:r w:rsidR="00C83329" w:rsidRPr="00F563C5">
        <w:rPr>
          <w:u w:val="single"/>
        </w:rPr>
        <w:t>sports</w:t>
      </w:r>
      <w:r w:rsidR="00C83329">
        <w:t>?</w:t>
      </w:r>
    </w:p>
    <w:p w:rsidR="0084144C" w:rsidRDefault="0084144C">
      <w:pPr>
        <w:rPr>
          <w:b/>
          <w:i/>
        </w:rPr>
      </w:pPr>
      <w:r w:rsidRPr="000C7A37">
        <w:rPr>
          <w:b/>
          <w:i/>
        </w:rPr>
        <w:t>Expanded List of Words:</w:t>
      </w:r>
    </w:p>
    <w:p w:rsidR="00C83329" w:rsidRDefault="00C83329" w:rsidP="00C83329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Advantages</w:t>
      </w:r>
      <w:r w:rsidR="00EC4937">
        <w:rPr>
          <w:b/>
          <w:i/>
        </w:rPr>
        <w:t xml:space="preserve"> of athletes-</w:t>
      </w:r>
      <w:r>
        <w:rPr>
          <w:b/>
          <w:i/>
        </w:rPr>
        <w:t>benefits, sports scholarships, admission of student athletes;</w:t>
      </w:r>
      <w:r w:rsidR="00EC4937">
        <w:rPr>
          <w:b/>
          <w:i/>
        </w:rPr>
        <w:t xml:space="preserve"> university benefits-profits from sport gear, athletic ticket office, tickets price, average attendance in games, translation contracts with sport channels</w:t>
      </w:r>
      <w:r w:rsidR="00552993">
        <w:rPr>
          <w:b/>
          <w:i/>
        </w:rPr>
        <w:t xml:space="preserve"> (ESPN)</w:t>
      </w:r>
      <w:r w:rsidR="00EC4937">
        <w:rPr>
          <w:b/>
          <w:i/>
        </w:rPr>
        <w:t xml:space="preserve">, contracts with sport companies(Nike, Adidas, Reebok); university-college, college athletic programs, MSU, </w:t>
      </w:r>
      <w:proofErr w:type="spellStart"/>
      <w:r w:rsidR="00EC4937">
        <w:rPr>
          <w:b/>
          <w:i/>
        </w:rPr>
        <w:t>UofM</w:t>
      </w:r>
      <w:proofErr w:type="spellEnd"/>
      <w:r w:rsidR="00EC4937">
        <w:rPr>
          <w:b/>
          <w:i/>
        </w:rPr>
        <w:t xml:space="preserve"> (universities I will focus in)</w:t>
      </w:r>
      <w:r w:rsidR="00A40B05">
        <w:rPr>
          <w:b/>
          <w:i/>
        </w:rPr>
        <w:t>, Spartans, Wolverines</w:t>
      </w:r>
      <w:r w:rsidR="00EC4937">
        <w:rPr>
          <w:b/>
          <w:i/>
        </w:rPr>
        <w:t>; money invested-investments, scholarships, tuition, salary for coaches, expenses to serve stadiums</w:t>
      </w:r>
      <w:r w:rsidR="00A40B05">
        <w:rPr>
          <w:b/>
          <w:i/>
        </w:rPr>
        <w:t>;</w:t>
      </w:r>
      <w:r w:rsidR="00F563C5">
        <w:rPr>
          <w:b/>
          <w:i/>
        </w:rPr>
        <w:t xml:space="preserve"> sports-football, basketball, baseball, soccer, tennis(the most popular sports)</w:t>
      </w:r>
    </w:p>
    <w:p w:rsidR="000C7A37" w:rsidRDefault="00A40B05" w:rsidP="00EC4937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Advantage-account, aid, assistance, avail, benefits, benediction, help, favor, gain etc.; profit-aid, avail, cash in on etc.;</w:t>
      </w:r>
      <w:r w:rsidR="00552993">
        <w:rPr>
          <w:b/>
          <w:i/>
        </w:rPr>
        <w:t xml:space="preserve"> contract-agreement, deal, arrangement; athletes-challenger, contender, sportsperson;</w:t>
      </w:r>
      <w:r w:rsidR="00F563C5">
        <w:rPr>
          <w:b/>
          <w:i/>
        </w:rPr>
        <w:t xml:space="preserve"> attention-concentration, absorption; sports-action, athletics, games.</w:t>
      </w:r>
    </w:p>
    <w:p w:rsidR="00460DBB" w:rsidRDefault="00460DBB" w:rsidP="00EC4937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 xml:space="preserve">March </w:t>
      </w:r>
      <w:r w:rsidR="005F672F">
        <w:rPr>
          <w:b/>
          <w:i/>
        </w:rPr>
        <w:t>Madness, NCAA</w:t>
      </w:r>
      <w:r>
        <w:rPr>
          <w:b/>
          <w:i/>
        </w:rPr>
        <w:t>, scout.</w:t>
      </w:r>
    </w:p>
    <w:p w:rsidR="00DE0281" w:rsidRDefault="005F672F" w:rsidP="00EC4937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Intercollegiate athletics, NCAA</w:t>
      </w:r>
    </w:p>
    <w:p w:rsidR="00460DBB" w:rsidRPr="00DE0281" w:rsidRDefault="00460DBB" w:rsidP="00DE0281">
      <w:pPr>
        <w:ind w:left="360"/>
        <w:rPr>
          <w:b/>
          <w:i/>
        </w:rPr>
      </w:pPr>
      <w:r w:rsidRPr="00DE0281">
        <w:rPr>
          <w:b/>
          <w:i/>
        </w:rPr>
        <w:t xml:space="preserve"> </w:t>
      </w:r>
    </w:p>
    <w:p w:rsidR="000C7A37" w:rsidRDefault="000C7A37" w:rsidP="00401D3C">
      <w:pPr>
        <w:ind w:right="-720"/>
      </w:pPr>
      <w:r>
        <w:t xml:space="preserve">P.S., I also would like to look to the academic records of athletes because I think that they are poor and I have an opinion that expenses on sport should be transferred </w:t>
      </w:r>
      <w:r w:rsidR="00D223FE">
        <w:t>to the research project or to successful students who can make contribution on science.</w:t>
      </w:r>
      <w:r w:rsidR="00B526D4">
        <w:t xml:space="preserve"> However, this is just reserve plan.</w:t>
      </w:r>
    </w:p>
    <w:sectPr w:rsidR="000C7A37" w:rsidSect="00983C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485219"/>
    <w:multiLevelType w:val="hybridMultilevel"/>
    <w:tmpl w:val="A7CCD3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640E"/>
    <w:rsid w:val="000C7A37"/>
    <w:rsid w:val="001647AC"/>
    <w:rsid w:val="001A3AD4"/>
    <w:rsid w:val="002164F3"/>
    <w:rsid w:val="00401D3C"/>
    <w:rsid w:val="00460DBB"/>
    <w:rsid w:val="00552993"/>
    <w:rsid w:val="0059640E"/>
    <w:rsid w:val="005F672F"/>
    <w:rsid w:val="006D07BB"/>
    <w:rsid w:val="0084144C"/>
    <w:rsid w:val="009408C4"/>
    <w:rsid w:val="00983C54"/>
    <w:rsid w:val="009A69D2"/>
    <w:rsid w:val="00A119E1"/>
    <w:rsid w:val="00A40B05"/>
    <w:rsid w:val="00A90D05"/>
    <w:rsid w:val="00AE0466"/>
    <w:rsid w:val="00B526D4"/>
    <w:rsid w:val="00C822DD"/>
    <w:rsid w:val="00C83329"/>
    <w:rsid w:val="00CC0796"/>
    <w:rsid w:val="00D223FE"/>
    <w:rsid w:val="00DE0281"/>
    <w:rsid w:val="00EC4937"/>
    <w:rsid w:val="00F56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C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84144C"/>
  </w:style>
  <w:style w:type="paragraph" w:styleId="ListParagraph">
    <w:name w:val="List Paragraph"/>
    <w:basedOn w:val="Normal"/>
    <w:uiPriority w:val="34"/>
    <w:qFormat/>
    <w:rsid w:val="00C833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sarmat</dc:creator>
  <cp:keywords/>
  <dc:description/>
  <cp:lastModifiedBy>sarmat</cp:lastModifiedBy>
  <cp:revision>25</cp:revision>
  <dcterms:created xsi:type="dcterms:W3CDTF">2011-07-16T19:00:00Z</dcterms:created>
  <dcterms:modified xsi:type="dcterms:W3CDTF">2011-07-16T20:16:00Z</dcterms:modified>
</cp:coreProperties>
</file>